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3126"/>
        <w:gridCol w:w="3118"/>
        <w:gridCol w:w="2477"/>
      </w:tblGrid>
      <w:tr w:rsidR="001A29D5" w:rsidRPr="00D708F5" w:rsidTr="00805AD2">
        <w:tc>
          <w:tcPr>
            <w:tcW w:w="810" w:type="dxa"/>
            <w:vAlign w:val="center"/>
          </w:tcPr>
          <w:p w:rsidR="001A29D5" w:rsidRPr="00D708F5" w:rsidRDefault="001A29D5" w:rsidP="00805AD2">
            <w:pPr>
              <w:spacing w:before="40" w:after="40" w:line="276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en-US"/>
              </w:rPr>
            </w:pPr>
            <w:r w:rsidRPr="00D708F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en-US"/>
              </w:rPr>
              <w:t>TT</w:t>
            </w:r>
          </w:p>
        </w:tc>
        <w:tc>
          <w:tcPr>
            <w:tcW w:w="3126" w:type="dxa"/>
            <w:vAlign w:val="center"/>
          </w:tcPr>
          <w:p w:rsidR="001A29D5" w:rsidRPr="00D708F5" w:rsidRDefault="001A29D5" w:rsidP="00805AD2">
            <w:pPr>
              <w:spacing w:before="40" w:after="40" w:line="276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en-US"/>
              </w:rPr>
            </w:pPr>
            <w:proofErr w:type="spellStart"/>
            <w:r w:rsidRPr="00D708F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en-US"/>
              </w:rPr>
              <w:t>Họ</w:t>
            </w:r>
            <w:proofErr w:type="spellEnd"/>
            <w:r w:rsidRPr="00D708F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708F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en-US"/>
              </w:rPr>
              <w:t>và</w:t>
            </w:r>
            <w:proofErr w:type="spellEnd"/>
            <w:r w:rsidRPr="00D708F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708F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en-US"/>
              </w:rPr>
              <w:t>tên</w:t>
            </w:r>
            <w:proofErr w:type="spellEnd"/>
          </w:p>
        </w:tc>
        <w:tc>
          <w:tcPr>
            <w:tcW w:w="3118" w:type="dxa"/>
            <w:vAlign w:val="center"/>
          </w:tcPr>
          <w:p w:rsidR="001A29D5" w:rsidRPr="00D708F5" w:rsidRDefault="001A29D5" w:rsidP="00805AD2">
            <w:pPr>
              <w:spacing w:before="40" w:after="40" w:line="276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en-US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en-US"/>
              </w:rPr>
              <w:t>vị</w:t>
            </w:r>
            <w:proofErr w:type="spellEnd"/>
          </w:p>
        </w:tc>
        <w:tc>
          <w:tcPr>
            <w:tcW w:w="2477" w:type="dxa"/>
            <w:vAlign w:val="center"/>
          </w:tcPr>
          <w:p w:rsidR="001A29D5" w:rsidRPr="00D708F5" w:rsidRDefault="001A29D5" w:rsidP="00805AD2">
            <w:pPr>
              <w:spacing w:before="40" w:after="40" w:line="276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en-US"/>
              </w:rPr>
            </w:pPr>
            <w:proofErr w:type="spellStart"/>
            <w:r w:rsidRPr="00D708F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en-US"/>
              </w:rPr>
              <w:t>Chức</w:t>
            </w:r>
            <w:proofErr w:type="spellEnd"/>
            <w:r w:rsidRPr="00D708F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708F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en-US"/>
              </w:rPr>
              <w:t>danh</w:t>
            </w:r>
            <w:proofErr w:type="spellEnd"/>
          </w:p>
        </w:tc>
      </w:tr>
      <w:tr w:rsidR="001A29D5" w:rsidTr="00805AD2">
        <w:tc>
          <w:tcPr>
            <w:tcW w:w="810" w:type="dxa"/>
            <w:vAlign w:val="center"/>
          </w:tcPr>
          <w:p w:rsidR="001A29D5" w:rsidRPr="00D708F5" w:rsidRDefault="001A29D5" w:rsidP="001A29D5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1A29D5" w:rsidRPr="00D708F5" w:rsidRDefault="001A29D5" w:rsidP="00805AD2">
            <w:pPr>
              <w:spacing w:before="40" w:after="40" w:line="276" w:lineRule="auto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ĐC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Trương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Mỹ</w:t>
            </w:r>
            <w:proofErr w:type="spellEnd"/>
          </w:p>
        </w:tc>
        <w:tc>
          <w:tcPr>
            <w:tcW w:w="3118" w:type="dxa"/>
            <w:vAlign w:val="center"/>
          </w:tcPr>
          <w:p w:rsidR="001A29D5" w:rsidRPr="00D708F5" w:rsidRDefault="001A29D5" w:rsidP="00805AD2">
            <w:pPr>
              <w:spacing w:before="40" w:after="40" w:line="276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CTSV</w:t>
            </w:r>
          </w:p>
        </w:tc>
        <w:tc>
          <w:tcPr>
            <w:tcW w:w="2477" w:type="dxa"/>
            <w:vAlign w:val="center"/>
          </w:tcPr>
          <w:p w:rsidR="001A29D5" w:rsidRPr="00DA19EE" w:rsidRDefault="001A29D5" w:rsidP="00805AD2">
            <w:pPr>
              <w:spacing w:before="40" w:after="40" w:line="276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nhiệm</w:t>
            </w:r>
            <w:proofErr w:type="spellEnd"/>
          </w:p>
        </w:tc>
      </w:tr>
      <w:tr w:rsidR="001A29D5" w:rsidTr="00805AD2">
        <w:tc>
          <w:tcPr>
            <w:tcW w:w="810" w:type="dxa"/>
            <w:vAlign w:val="center"/>
          </w:tcPr>
          <w:p w:rsidR="001A29D5" w:rsidRPr="00D708F5" w:rsidRDefault="001A29D5" w:rsidP="001A29D5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1A29D5" w:rsidRPr="00D708F5" w:rsidRDefault="001A29D5" w:rsidP="00805AD2">
            <w:pPr>
              <w:spacing w:before="40" w:after="40" w:line="276" w:lineRule="auto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ĐC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Tuyết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Minh</w:t>
            </w:r>
          </w:p>
        </w:tc>
        <w:tc>
          <w:tcPr>
            <w:tcW w:w="3118" w:type="dxa"/>
            <w:vAlign w:val="center"/>
          </w:tcPr>
          <w:p w:rsidR="001A29D5" w:rsidRPr="00D708F5" w:rsidRDefault="001A29D5" w:rsidP="00805AD2">
            <w:pPr>
              <w:spacing w:before="40" w:after="40" w:line="276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VP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Đảng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ủy</w:t>
            </w:r>
            <w:proofErr w:type="spellEnd"/>
          </w:p>
        </w:tc>
        <w:tc>
          <w:tcPr>
            <w:tcW w:w="2477" w:type="dxa"/>
            <w:vAlign w:val="center"/>
          </w:tcPr>
          <w:p w:rsidR="001A29D5" w:rsidRPr="00D708F5" w:rsidRDefault="001A29D5" w:rsidP="00805AD2">
            <w:pPr>
              <w:spacing w:before="40" w:after="40" w:line="276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CN</w:t>
            </w:r>
          </w:p>
        </w:tc>
      </w:tr>
      <w:tr w:rsidR="001A29D5" w:rsidTr="00805AD2">
        <w:tc>
          <w:tcPr>
            <w:tcW w:w="810" w:type="dxa"/>
            <w:vAlign w:val="center"/>
          </w:tcPr>
          <w:p w:rsidR="001A29D5" w:rsidRPr="00D708F5" w:rsidRDefault="001A29D5" w:rsidP="001A29D5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1A29D5" w:rsidRPr="00D708F5" w:rsidRDefault="001A29D5" w:rsidP="00805AD2">
            <w:pPr>
              <w:spacing w:before="40" w:after="40" w:line="276" w:lineRule="auto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ĐC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Lương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T Kim Dung</w:t>
            </w:r>
          </w:p>
        </w:tc>
        <w:tc>
          <w:tcPr>
            <w:tcW w:w="3118" w:type="dxa"/>
            <w:vAlign w:val="center"/>
          </w:tcPr>
          <w:p w:rsidR="001A29D5" w:rsidRPr="00DA19EE" w:rsidRDefault="001A29D5" w:rsidP="00805AD2">
            <w:pPr>
              <w:spacing w:before="40" w:after="40" w:line="276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Khoa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Hàng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hải</w:t>
            </w:r>
            <w:proofErr w:type="spellEnd"/>
          </w:p>
        </w:tc>
        <w:tc>
          <w:tcPr>
            <w:tcW w:w="2477" w:type="dxa"/>
            <w:vAlign w:val="center"/>
          </w:tcPr>
          <w:p w:rsidR="001A29D5" w:rsidRPr="00DA19EE" w:rsidRDefault="001A29D5" w:rsidP="00805AD2">
            <w:pPr>
              <w:spacing w:before="40" w:after="40" w:line="276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Ủy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viên</w:t>
            </w:r>
            <w:proofErr w:type="spellEnd"/>
          </w:p>
        </w:tc>
      </w:tr>
      <w:tr w:rsidR="001A29D5" w:rsidTr="00805AD2">
        <w:tc>
          <w:tcPr>
            <w:tcW w:w="810" w:type="dxa"/>
            <w:vAlign w:val="center"/>
          </w:tcPr>
          <w:p w:rsidR="001A29D5" w:rsidRPr="00D708F5" w:rsidRDefault="001A29D5" w:rsidP="001A29D5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1A29D5" w:rsidRPr="00D708F5" w:rsidRDefault="001A29D5" w:rsidP="00805AD2">
            <w:pPr>
              <w:spacing w:before="40" w:after="40" w:line="276" w:lineRule="auto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ĐC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Bùi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Thanh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Hải</w:t>
            </w:r>
            <w:proofErr w:type="spellEnd"/>
          </w:p>
        </w:tc>
        <w:tc>
          <w:tcPr>
            <w:tcW w:w="3118" w:type="dxa"/>
            <w:vAlign w:val="center"/>
          </w:tcPr>
          <w:p w:rsidR="001A29D5" w:rsidRPr="00C63438" w:rsidRDefault="001A29D5" w:rsidP="00805AD2">
            <w:pPr>
              <w:spacing w:before="40" w:after="40" w:line="276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Khoa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tế</w:t>
            </w:r>
            <w:proofErr w:type="spellEnd"/>
          </w:p>
        </w:tc>
        <w:tc>
          <w:tcPr>
            <w:tcW w:w="2477" w:type="dxa"/>
            <w:vAlign w:val="center"/>
          </w:tcPr>
          <w:p w:rsidR="001A29D5" w:rsidRPr="00DA19EE" w:rsidRDefault="001A29D5" w:rsidP="00805AD2">
            <w:pPr>
              <w:spacing w:before="40" w:after="40" w:line="276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Ủy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viên</w:t>
            </w:r>
            <w:proofErr w:type="spellEnd"/>
          </w:p>
        </w:tc>
      </w:tr>
      <w:tr w:rsidR="001A29D5" w:rsidTr="00805AD2">
        <w:tc>
          <w:tcPr>
            <w:tcW w:w="810" w:type="dxa"/>
            <w:vAlign w:val="center"/>
          </w:tcPr>
          <w:p w:rsidR="001A29D5" w:rsidRPr="00D708F5" w:rsidRDefault="001A29D5" w:rsidP="001A29D5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1A29D5" w:rsidRPr="00D708F5" w:rsidRDefault="001A29D5" w:rsidP="00805AD2">
            <w:pPr>
              <w:spacing w:before="40" w:after="40" w:line="276" w:lineRule="auto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ĐC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Vũ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Minh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Ngọc</w:t>
            </w:r>
            <w:proofErr w:type="spellEnd"/>
          </w:p>
        </w:tc>
        <w:tc>
          <w:tcPr>
            <w:tcW w:w="3118" w:type="dxa"/>
            <w:vAlign w:val="center"/>
          </w:tcPr>
          <w:p w:rsidR="001A29D5" w:rsidRPr="00C63438" w:rsidRDefault="001A29D5" w:rsidP="00805AD2">
            <w:pPr>
              <w:spacing w:before="40" w:after="40" w:line="276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Đào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tạo</w:t>
            </w:r>
            <w:proofErr w:type="spellEnd"/>
          </w:p>
        </w:tc>
        <w:tc>
          <w:tcPr>
            <w:tcW w:w="2477" w:type="dxa"/>
            <w:vAlign w:val="center"/>
          </w:tcPr>
          <w:p w:rsidR="001A29D5" w:rsidRPr="00DA19EE" w:rsidRDefault="001A29D5" w:rsidP="00805AD2">
            <w:pPr>
              <w:spacing w:before="40" w:after="40" w:line="276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Ủy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viên</w:t>
            </w:r>
            <w:proofErr w:type="spellEnd"/>
          </w:p>
        </w:tc>
      </w:tr>
      <w:tr w:rsidR="001A29D5" w:rsidTr="00805AD2">
        <w:tc>
          <w:tcPr>
            <w:tcW w:w="810" w:type="dxa"/>
            <w:vAlign w:val="center"/>
          </w:tcPr>
          <w:p w:rsidR="001A29D5" w:rsidRPr="00D708F5" w:rsidRDefault="001A29D5" w:rsidP="001A29D5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1A29D5" w:rsidRPr="00DA19EE" w:rsidRDefault="001A29D5" w:rsidP="00805AD2">
            <w:pPr>
              <w:spacing w:before="40" w:after="40" w:line="276" w:lineRule="auto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ĐC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Bùi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Tú</w:t>
            </w:r>
            <w:proofErr w:type="spellEnd"/>
          </w:p>
        </w:tc>
        <w:tc>
          <w:tcPr>
            <w:tcW w:w="3118" w:type="dxa"/>
            <w:vAlign w:val="center"/>
          </w:tcPr>
          <w:p w:rsidR="001A29D5" w:rsidRPr="00DA19EE" w:rsidRDefault="001A29D5" w:rsidP="00805AD2">
            <w:pPr>
              <w:spacing w:before="40" w:after="40" w:line="276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Khoa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Máy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TB</w:t>
            </w:r>
          </w:p>
        </w:tc>
        <w:tc>
          <w:tcPr>
            <w:tcW w:w="2477" w:type="dxa"/>
            <w:vAlign w:val="center"/>
          </w:tcPr>
          <w:p w:rsidR="001A29D5" w:rsidRPr="00DA19EE" w:rsidRDefault="001A29D5" w:rsidP="00805AD2">
            <w:pPr>
              <w:spacing w:before="40" w:after="40" w:line="276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Ủy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viên</w:t>
            </w:r>
            <w:proofErr w:type="spellEnd"/>
          </w:p>
        </w:tc>
      </w:tr>
      <w:tr w:rsidR="001A29D5" w:rsidTr="00805AD2">
        <w:tc>
          <w:tcPr>
            <w:tcW w:w="810" w:type="dxa"/>
            <w:vAlign w:val="center"/>
          </w:tcPr>
          <w:p w:rsidR="001A29D5" w:rsidRPr="00D708F5" w:rsidRDefault="001A29D5" w:rsidP="001A29D5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126" w:type="dxa"/>
            <w:vAlign w:val="center"/>
          </w:tcPr>
          <w:p w:rsidR="001A29D5" w:rsidRPr="00DA19EE" w:rsidRDefault="001A29D5" w:rsidP="00805AD2">
            <w:pPr>
              <w:spacing w:before="40" w:after="40" w:line="276" w:lineRule="auto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ĐC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Thương</w:t>
            </w:r>
            <w:proofErr w:type="spellEnd"/>
          </w:p>
        </w:tc>
        <w:tc>
          <w:tcPr>
            <w:tcW w:w="3118" w:type="dxa"/>
            <w:vAlign w:val="center"/>
          </w:tcPr>
          <w:p w:rsidR="001A29D5" w:rsidRPr="00DA19EE" w:rsidRDefault="001A29D5" w:rsidP="00805AD2">
            <w:pPr>
              <w:spacing w:before="40" w:after="40" w:line="276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KT&amp;ĐBCL</w:t>
            </w:r>
          </w:p>
        </w:tc>
        <w:tc>
          <w:tcPr>
            <w:tcW w:w="2477" w:type="dxa"/>
            <w:vAlign w:val="center"/>
          </w:tcPr>
          <w:p w:rsidR="001A29D5" w:rsidRPr="00DA19EE" w:rsidRDefault="001A29D5" w:rsidP="00805AD2">
            <w:pPr>
              <w:spacing w:before="40" w:after="40" w:line="276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Ủy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viên</w:t>
            </w:r>
            <w:proofErr w:type="spellEnd"/>
          </w:p>
        </w:tc>
      </w:tr>
    </w:tbl>
    <w:p w:rsidR="00EB6247" w:rsidRDefault="001A29D5">
      <w:bookmarkStart w:id="0" w:name="_GoBack"/>
      <w:bookmarkEnd w:id="0"/>
    </w:p>
    <w:sectPr w:rsidR="00EB6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F4F0D"/>
    <w:multiLevelType w:val="hybridMultilevel"/>
    <w:tmpl w:val="EA521176"/>
    <w:lvl w:ilvl="0" w:tplc="94E8223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D5"/>
    <w:rsid w:val="001A29D5"/>
    <w:rsid w:val="00CD76A3"/>
    <w:rsid w:val="00E3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9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9D5"/>
    <w:pPr>
      <w:spacing w:after="0" w:line="240" w:lineRule="auto"/>
      <w:ind w:firstLine="720"/>
      <w:jc w:val="both"/>
    </w:pPr>
    <w:rPr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9D5"/>
    <w:pPr>
      <w:spacing w:before="60" w:after="60" w:line="380" w:lineRule="exact"/>
      <w:ind w:left="720" w:firstLine="720"/>
      <w:contextualSpacing/>
      <w:jc w:val="both"/>
    </w:pPr>
    <w:rPr>
      <w:rFonts w:eastAsiaTheme="minorHAnsi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9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9D5"/>
    <w:pPr>
      <w:spacing w:after="0" w:line="240" w:lineRule="auto"/>
      <w:ind w:firstLine="720"/>
      <w:jc w:val="both"/>
    </w:pPr>
    <w:rPr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9D5"/>
    <w:pPr>
      <w:spacing w:before="60" w:after="60" w:line="380" w:lineRule="exact"/>
      <w:ind w:left="720" w:firstLine="720"/>
      <w:contextualSpacing/>
      <w:jc w:val="both"/>
    </w:pPr>
    <w:rPr>
      <w:rFonts w:eastAsiaTheme="minorHAnsi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2017-10-13T02:35:00Z</dcterms:created>
  <dcterms:modified xsi:type="dcterms:W3CDTF">2017-10-13T02:36:00Z</dcterms:modified>
</cp:coreProperties>
</file>